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3C" w:rsidRPr="00145F26" w:rsidRDefault="00B46066" w:rsidP="00145F2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</w:t>
      </w:r>
      <w:r w:rsidR="000530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  <w:r w:rsidR="0005303C">
        <w:rPr>
          <w:sz w:val="28"/>
          <w:szCs w:val="28"/>
        </w:rPr>
        <w:t>John &amp; Ethel</w:t>
      </w:r>
      <w:r>
        <w:rPr>
          <w:sz w:val="28"/>
          <w:szCs w:val="28"/>
        </w:rPr>
        <w:t xml:space="preserve"> Family Tree</w:t>
      </w:r>
      <w:r w:rsidR="00145F26">
        <w:rPr>
          <w:sz w:val="28"/>
          <w:szCs w:val="28"/>
        </w:rPr>
        <w:t xml:space="preserve"> Book</w:t>
      </w:r>
    </w:p>
    <w:p w:rsidR="0005303C" w:rsidRDefault="0005303C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Candis L. Cain ( Green)</w:t>
      </w:r>
    </w:p>
    <w:p w:rsidR="0005303C" w:rsidRDefault="008B233B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Kathleen E. Cain ( Cream/ Beige</w:t>
      </w:r>
      <w:r w:rsidR="0005303C">
        <w:rPr>
          <w:sz w:val="28"/>
          <w:szCs w:val="28"/>
        </w:rPr>
        <w:t>)</w:t>
      </w:r>
    </w:p>
    <w:p w:rsidR="0005303C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John W. Cain Jr. ( Orange)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Jeffery W. Cain ( Blue)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James R. Cain ( Brown)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Jerome P. Cain ( Red)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Jason J. Cain      (Yellow)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Melody J. Cain ( Pink)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Joel G. Cain (Green)</w:t>
      </w:r>
    </w:p>
    <w:p w:rsidR="00A32A11" w:rsidRDefault="008B233B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Jed K. Cain (Cream/Beige</w:t>
      </w:r>
      <w:r w:rsidR="00A32A11">
        <w:rPr>
          <w:sz w:val="28"/>
          <w:szCs w:val="28"/>
        </w:rPr>
        <w:t>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Shawn M. Cain ( Orange)</w:t>
      </w:r>
    </w:p>
    <w:p w:rsidR="00A32A11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Jesse T. Cain (Blue)</w:t>
      </w:r>
    </w:p>
    <w:p w:rsidR="00A32A11" w:rsidRPr="0005303C" w:rsidRDefault="00A32A11" w:rsidP="0005303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Colleen J. Cain (Purple)</w:t>
      </w:r>
    </w:p>
    <w:p w:rsidR="00B46066" w:rsidRPr="00B46066" w:rsidRDefault="00B46066" w:rsidP="00B46066">
      <w:pPr>
        <w:pStyle w:val="ListParagraph"/>
        <w:rPr>
          <w:sz w:val="28"/>
          <w:szCs w:val="28"/>
        </w:rPr>
      </w:pPr>
    </w:p>
    <w:p w:rsidR="00B46066" w:rsidRPr="00B46066" w:rsidRDefault="00B46066">
      <w:pPr>
        <w:rPr>
          <w:sz w:val="28"/>
          <w:szCs w:val="28"/>
        </w:rPr>
      </w:pPr>
    </w:p>
    <w:sectPr w:rsidR="00B46066" w:rsidRPr="00B46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73C4"/>
    <w:multiLevelType w:val="hybridMultilevel"/>
    <w:tmpl w:val="F16A2716"/>
    <w:lvl w:ilvl="0" w:tplc="9646A2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51114"/>
    <w:multiLevelType w:val="hybridMultilevel"/>
    <w:tmpl w:val="47F88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66"/>
    <w:rsid w:val="0005303C"/>
    <w:rsid w:val="00145F26"/>
    <w:rsid w:val="00290F2F"/>
    <w:rsid w:val="00520B72"/>
    <w:rsid w:val="008B233B"/>
    <w:rsid w:val="00A32A11"/>
    <w:rsid w:val="00B46066"/>
    <w:rsid w:val="00C9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0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2017-08-25T23:49:00Z</cp:lastPrinted>
  <dcterms:created xsi:type="dcterms:W3CDTF">2018-10-12T17:14:00Z</dcterms:created>
  <dcterms:modified xsi:type="dcterms:W3CDTF">2018-10-12T17:14:00Z</dcterms:modified>
</cp:coreProperties>
</file>